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C8F6" w14:textId="35664A34" w:rsidR="002620FE" w:rsidRDefault="00746825" w:rsidP="0053341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ANEXO I </w:t>
      </w:r>
    </w:p>
    <w:p w14:paraId="2837D986" w14:textId="59A756A3" w:rsidR="00746825" w:rsidRDefault="00746825" w:rsidP="0053341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FORMULÁRIO PARA CONTRIBUIÇÕES EM CONSULTA PÚBLICA</w:t>
      </w:r>
    </w:p>
    <w:p w14:paraId="19F890C5" w14:textId="77777777" w:rsidR="00746825" w:rsidRDefault="00746825" w:rsidP="0074682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382661D" w14:textId="64478391" w:rsidR="00746825" w:rsidRPr="00746825" w:rsidRDefault="00746825" w:rsidP="00746825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46825">
        <w:rPr>
          <w:rFonts w:asciiTheme="majorHAnsi" w:hAnsiTheme="majorHAnsi" w:cstheme="majorHAnsi"/>
          <w:b/>
          <w:bCs/>
          <w:sz w:val="24"/>
          <w:szCs w:val="24"/>
        </w:rPr>
        <w:t xml:space="preserve">Nome: </w:t>
      </w:r>
    </w:p>
    <w:p w14:paraId="08F0355D" w14:textId="77777777" w:rsidR="00746825" w:rsidRDefault="00746825" w:rsidP="00746825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E3C9EF0" w14:textId="61D6CFD6" w:rsidR="00746825" w:rsidRPr="00746825" w:rsidRDefault="00746825" w:rsidP="00746825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46825">
        <w:rPr>
          <w:rFonts w:asciiTheme="majorHAnsi" w:hAnsiTheme="majorHAnsi" w:cstheme="majorHAnsi"/>
          <w:b/>
          <w:bCs/>
          <w:sz w:val="24"/>
          <w:szCs w:val="24"/>
        </w:rPr>
        <w:t>E-mail para contato:</w:t>
      </w:r>
    </w:p>
    <w:p w14:paraId="6F1A5FB7" w14:textId="77777777" w:rsidR="00746825" w:rsidRDefault="00746825" w:rsidP="00746825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F2C6E92" w14:textId="537FF658" w:rsidR="00746825" w:rsidRPr="00746825" w:rsidRDefault="00746825" w:rsidP="00746825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46825">
        <w:rPr>
          <w:rFonts w:asciiTheme="majorHAnsi" w:hAnsiTheme="majorHAnsi" w:cstheme="majorHAnsi"/>
          <w:b/>
          <w:bCs/>
          <w:sz w:val="24"/>
          <w:szCs w:val="24"/>
        </w:rPr>
        <w:t>Telefone para contato:</w:t>
      </w:r>
    </w:p>
    <w:p w14:paraId="4675A7D8" w14:textId="77777777" w:rsidR="00746825" w:rsidRDefault="00746825" w:rsidP="00746825">
      <w:pPr>
        <w:jc w:val="both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</w:p>
    <w:p w14:paraId="2066EBD7" w14:textId="77EC7C9E" w:rsidR="00746825" w:rsidRPr="00746825" w:rsidRDefault="00746825" w:rsidP="00746825">
      <w:pPr>
        <w:jc w:val="both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  <w:r w:rsidRPr="00746825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 xml:space="preserve">Item do Edital de Concessão do </w:t>
      </w:r>
      <w:r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dos Serviços Públicos de Transporte Coletivo de Passageiros por Ônibus no âmbito do Município de Lavras/MG</w:t>
      </w:r>
    </w:p>
    <w:p w14:paraId="3EE148E6" w14:textId="77777777" w:rsidR="00746825" w:rsidRDefault="00746825" w:rsidP="00746825">
      <w:pPr>
        <w:jc w:val="both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</w:p>
    <w:p w14:paraId="69509563" w14:textId="77777777" w:rsidR="00746825" w:rsidRDefault="00746825" w:rsidP="00746825">
      <w:pPr>
        <w:jc w:val="both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</w:p>
    <w:p w14:paraId="0F12A979" w14:textId="63B6726C" w:rsidR="00746825" w:rsidRDefault="00746825" w:rsidP="00746825">
      <w:pPr>
        <w:jc w:val="both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 xml:space="preserve">Redação Sugerida: </w:t>
      </w:r>
    </w:p>
    <w:p w14:paraId="7705B070" w14:textId="77777777" w:rsidR="00746825" w:rsidRDefault="00746825" w:rsidP="00746825">
      <w:pPr>
        <w:jc w:val="both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</w:p>
    <w:p w14:paraId="580F0974" w14:textId="77777777" w:rsidR="00746825" w:rsidRDefault="00746825" w:rsidP="00746825">
      <w:pPr>
        <w:jc w:val="both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</w:p>
    <w:p w14:paraId="1938CA4B" w14:textId="304EBF56" w:rsidR="00746825" w:rsidRDefault="00746825" w:rsidP="00746825">
      <w:pPr>
        <w:jc w:val="both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  <w:r w:rsidRPr="00746825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Observações, dúvidas, críticas ou sugestões</w:t>
      </w:r>
      <w:r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746825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(apresentação fundamentada dos</w:t>
      </w:r>
      <w:r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746825"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  <w:t>questionamentos):</w:t>
      </w:r>
    </w:p>
    <w:p w14:paraId="65FE5361" w14:textId="77777777" w:rsidR="00746825" w:rsidRDefault="00746825" w:rsidP="00746825">
      <w:pPr>
        <w:jc w:val="both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</w:p>
    <w:p w14:paraId="3EA62E2D" w14:textId="77777777" w:rsidR="00746825" w:rsidRDefault="00746825" w:rsidP="00746825">
      <w:pPr>
        <w:jc w:val="both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</w:p>
    <w:p w14:paraId="0E600006" w14:textId="77777777" w:rsidR="00746825" w:rsidRDefault="00746825" w:rsidP="00746825">
      <w:pPr>
        <w:jc w:val="both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</w:p>
    <w:p w14:paraId="61B2A532" w14:textId="7330033E" w:rsidR="00746825" w:rsidRPr="00746825" w:rsidRDefault="00746825" w:rsidP="00746825">
      <w:pPr>
        <w:jc w:val="both"/>
        <w:rPr>
          <w:rFonts w:asciiTheme="majorHAnsi" w:hAnsiTheme="majorHAnsi" w:cstheme="majorHAnsi"/>
          <w:b/>
          <w:bCs/>
          <w:color w:val="202124"/>
          <w:sz w:val="24"/>
          <w:szCs w:val="24"/>
          <w:shd w:val="clear" w:color="auto" w:fill="FFFFFF"/>
        </w:rPr>
      </w:pPr>
    </w:p>
    <w:sectPr w:rsidR="00746825" w:rsidRPr="00746825" w:rsidSect="00EB7617">
      <w:headerReference w:type="default" r:id="rId6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597A" w14:textId="77777777" w:rsidR="008E5A42" w:rsidRDefault="008E5A42" w:rsidP="00EB7617">
      <w:pPr>
        <w:spacing w:after="0" w:line="240" w:lineRule="auto"/>
      </w:pPr>
      <w:r>
        <w:separator/>
      </w:r>
    </w:p>
  </w:endnote>
  <w:endnote w:type="continuationSeparator" w:id="0">
    <w:p w14:paraId="39CA35B5" w14:textId="77777777" w:rsidR="008E5A42" w:rsidRDefault="008E5A42" w:rsidP="00EB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84DA" w14:textId="77777777" w:rsidR="008E5A42" w:rsidRDefault="008E5A42" w:rsidP="00EB7617">
      <w:pPr>
        <w:spacing w:after="0" w:line="240" w:lineRule="auto"/>
      </w:pPr>
      <w:r>
        <w:separator/>
      </w:r>
    </w:p>
  </w:footnote>
  <w:footnote w:type="continuationSeparator" w:id="0">
    <w:p w14:paraId="31F7A499" w14:textId="77777777" w:rsidR="008E5A42" w:rsidRDefault="008E5A42" w:rsidP="00EB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EC0" w14:textId="26868763" w:rsidR="00EB7617" w:rsidRDefault="00EB7617" w:rsidP="000E7D8C">
    <w:pPr>
      <w:pStyle w:val="Cabealho"/>
      <w:ind w:left="5664"/>
    </w:pPr>
    <w:r>
      <w:rPr>
        <w:noProof/>
      </w:rPr>
      <w:drawing>
        <wp:inline distT="0" distB="0" distL="0" distR="0" wp14:anchorId="12049A4A" wp14:editId="559FBAA2">
          <wp:extent cx="2343150" cy="837565"/>
          <wp:effectExtent l="0" t="0" r="0" b="635"/>
          <wp:docPr id="1060748468" name="Imagem 1060748468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67940" name="Imagem 1" descr="Uma imagem contendo Interface gráfica do usuári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0DDA6D" wp14:editId="36FAD85D">
              <wp:simplePos x="0" y="0"/>
              <wp:positionH relativeFrom="page">
                <wp:align>left</wp:align>
              </wp:positionH>
              <wp:positionV relativeFrom="paragraph">
                <wp:posOffset>-426720</wp:posOffset>
              </wp:positionV>
              <wp:extent cx="3119755" cy="876300"/>
              <wp:effectExtent l="0" t="0" r="4445" b="0"/>
              <wp:wrapNone/>
              <wp:docPr id="1979009466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19755" cy="876300"/>
                        <a:chOff x="0" y="0"/>
                        <a:chExt cx="3119040" cy="784080"/>
                      </a:xfrm>
                    </wpg:grpSpPr>
                    <wps:wsp>
                      <wps:cNvPr id="1714331428" name="Forma Livre 2"/>
                      <wps:cNvSpPr/>
                      <wps:spPr>
                        <a:xfrm>
                          <a:off x="0" y="0"/>
                          <a:ext cx="2881080" cy="75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1763" h="744904">
                              <a:moveTo>
                                <a:pt x="0" y="0"/>
                              </a:moveTo>
                              <a:lnTo>
                                <a:pt x="2871763" y="0"/>
                              </a:lnTo>
                              <a:cubicBezTo>
                                <a:pt x="2215739" y="475124"/>
                                <a:pt x="1663038" y="639431"/>
                                <a:pt x="1208044" y="704711"/>
                              </a:cubicBezTo>
                              <a:cubicBezTo>
                                <a:pt x="927877" y="744904"/>
                                <a:pt x="595992" y="711724"/>
                                <a:pt x="180640" y="588432"/>
                              </a:cubicBezTo>
                              <a:lnTo>
                                <a:pt x="0" y="530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8F8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22283826" name="Forma Livre 3"/>
                      <wps:cNvSpPr/>
                      <wps:spPr>
                        <a:xfrm>
                          <a:off x="0" y="0"/>
                          <a:ext cx="3119040" cy="784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0104" h="775108">
                              <a:moveTo>
                                <a:pt x="3073047" y="0"/>
                              </a:moveTo>
                              <a:lnTo>
                                <a:pt x="3110104" y="0"/>
                              </a:lnTo>
                              <a:cubicBezTo>
                                <a:pt x="2429431" y="775108"/>
                                <a:pt x="1586074" y="662980"/>
                                <a:pt x="659818" y="560170"/>
                              </a:cubicBezTo>
                              <a:cubicBezTo>
                                <a:pt x="554918" y="548528"/>
                                <a:pt x="445086" y="536424"/>
                                <a:pt x="333596" y="525191"/>
                              </a:cubicBezTo>
                              <a:lnTo>
                                <a:pt x="0" y="495669"/>
                              </a:lnTo>
                              <a:lnTo>
                                <a:pt x="0" y="467529"/>
                              </a:lnTo>
                              <a:lnTo>
                                <a:pt x="335094" y="497098"/>
                              </a:lnTo>
                              <a:cubicBezTo>
                                <a:pt x="447271" y="508351"/>
                                <a:pt x="557806" y="520478"/>
                                <a:pt x="662907" y="532144"/>
                              </a:cubicBezTo>
                              <a:cubicBezTo>
                                <a:pt x="1618376" y="638193"/>
                                <a:pt x="2433222" y="728632"/>
                                <a:pt x="3073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665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102EF1BC" id="Agrupar 1" o:spid="_x0000_s1026" style="position:absolute;margin-left:0;margin-top:-33.6pt;width:245.65pt;height:69pt;z-index:251658240;mso-position-horizontal:left;mso-position-horizontal-relative:page" coordsize="31190,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">
              <v:shape id="Forma Livre 2" o:spid="_x0000_s1027" style="position:absolute;width:28810;height:7538;visibility:visible;mso-wrap-style:square;v-text-anchor:top" coordsize="2871763,74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" path="m,l2871763,c2215739,475124,1663038,639431,1208044,704711,927877,744904,595992,711724,180640,588432l,530846,,xe" fillcolor="#048f81" stroked="f">
                <v:path arrowok="t"/>
              </v:shape>
              <v:shape id="Forma Livre 3" o:spid="_x0000_s1028" style="position:absolute;width:31190;height:7840;visibility:visible;mso-wrap-style:square;v-text-anchor:top" coordsize="3110104,77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" path="m3073047,r37057,c2429431,775108,1586074,662980,659818,560170,554918,548528,445086,536424,333596,525191l,495669,,467529r335094,29569c447271,508351,557806,520478,662907,532144,1618376,638193,2433222,728632,3073047,xe" fillcolor="#01665c" stroked="f"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BC"/>
    <w:rsid w:val="00025068"/>
    <w:rsid w:val="000E7D8C"/>
    <w:rsid w:val="002271BC"/>
    <w:rsid w:val="002620FE"/>
    <w:rsid w:val="00265223"/>
    <w:rsid w:val="002F0A6A"/>
    <w:rsid w:val="0053341E"/>
    <w:rsid w:val="006A4369"/>
    <w:rsid w:val="00746825"/>
    <w:rsid w:val="008E5A42"/>
    <w:rsid w:val="0099487E"/>
    <w:rsid w:val="00AC2593"/>
    <w:rsid w:val="00CF296E"/>
    <w:rsid w:val="00D9512C"/>
    <w:rsid w:val="00E00375"/>
    <w:rsid w:val="00E42FC1"/>
    <w:rsid w:val="00EB7617"/>
    <w:rsid w:val="00F750FE"/>
    <w:rsid w:val="00FC7BFD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59BCA"/>
  <w15:chartTrackingRefBased/>
  <w15:docId w15:val="{D528E96B-38FF-4F9B-87E7-C688ECD5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7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617"/>
  </w:style>
  <w:style w:type="paragraph" w:styleId="Rodap">
    <w:name w:val="footer"/>
    <w:basedOn w:val="Normal"/>
    <w:link w:val="RodapChar"/>
    <w:uiPriority w:val="99"/>
    <w:unhideWhenUsed/>
    <w:rsid w:val="00EB7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617"/>
  </w:style>
  <w:style w:type="character" w:styleId="Hyperlink">
    <w:name w:val="Hyperlink"/>
    <w:basedOn w:val="Fontepargpadro"/>
    <w:uiPriority w:val="99"/>
    <w:unhideWhenUsed/>
    <w:rsid w:val="00EB76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7617"/>
    <w:rPr>
      <w:color w:val="605E5C"/>
      <w:shd w:val="clear" w:color="auto" w:fill="E1DFDD"/>
    </w:rPr>
  </w:style>
  <w:style w:type="character" w:customStyle="1" w:styleId="m7eme">
    <w:name w:val="m7eme"/>
    <w:basedOn w:val="Fontepargpadro"/>
    <w:rsid w:val="00746825"/>
  </w:style>
  <w:style w:type="character" w:customStyle="1" w:styleId="vnumgf">
    <w:name w:val="vnumgf"/>
    <w:basedOn w:val="Fontepargpadro"/>
    <w:rsid w:val="0074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Sampaio</dc:creator>
  <cp:keywords/>
  <dc:description/>
  <cp:lastModifiedBy>Álvaro Pereira</cp:lastModifiedBy>
  <cp:revision>3</cp:revision>
  <dcterms:created xsi:type="dcterms:W3CDTF">2023-12-26T18:04:00Z</dcterms:created>
  <dcterms:modified xsi:type="dcterms:W3CDTF">2023-12-26T20:36:00Z</dcterms:modified>
</cp:coreProperties>
</file>